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EC2F" w14:textId="245C0320" w:rsidR="00957D41" w:rsidRPr="0072403D" w:rsidRDefault="007E3C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3</w:t>
      </w:r>
    </w:p>
    <w:p w14:paraId="2614A1F7" w14:textId="77777777" w:rsid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</w:p>
    <w:p w14:paraId="009640E0" w14:textId="77777777" w:rsidR="00CA3CC7" w:rsidRP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  <w:r w:rsidRPr="00CA3CC7">
        <w:rPr>
          <w:rFonts w:ascii="Arial" w:hAnsi="Arial" w:cs="Arial"/>
          <w:sz w:val="20"/>
          <w:szCs w:val="20"/>
        </w:rPr>
        <w:t>Rahandusministeerium</w:t>
      </w:r>
    </w:p>
    <w:p w14:paraId="1F437112" w14:textId="77777777" w:rsid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info@fin.ee</w:t>
      </w:r>
    </w:p>
    <w:p w14:paraId="79559302" w14:textId="77777777" w:rsidR="00CA3CC7" w:rsidRDefault="00CA3CC7">
      <w:pPr>
        <w:rPr>
          <w:rFonts w:ascii="Arial" w:hAnsi="Arial" w:cs="Arial"/>
          <w:sz w:val="20"/>
          <w:szCs w:val="20"/>
        </w:rPr>
      </w:pPr>
    </w:p>
    <w:p w14:paraId="62F5A667" w14:textId="77777777" w:rsidR="00CA3CC7" w:rsidRPr="0072403D" w:rsidRDefault="00CA3CC7">
      <w:pPr>
        <w:rPr>
          <w:rFonts w:ascii="Arial" w:hAnsi="Arial" w:cs="Arial"/>
          <w:sz w:val="20"/>
          <w:szCs w:val="20"/>
        </w:rPr>
      </w:pPr>
    </w:p>
    <w:p w14:paraId="04FDAA98" w14:textId="77777777" w:rsidR="004F483A" w:rsidRPr="009F7344" w:rsidRDefault="00957D41">
      <w:pPr>
        <w:rPr>
          <w:rFonts w:ascii="Arial" w:hAnsi="Arial" w:cs="Arial"/>
          <w:b/>
          <w:sz w:val="24"/>
          <w:szCs w:val="24"/>
        </w:rPr>
      </w:pPr>
      <w:r w:rsidRPr="009F7344">
        <w:rPr>
          <w:rFonts w:ascii="Arial" w:hAnsi="Arial" w:cs="Arial"/>
          <w:b/>
          <w:sz w:val="24"/>
          <w:szCs w:val="24"/>
        </w:rPr>
        <w:t>Teatis</w:t>
      </w:r>
    </w:p>
    <w:p w14:paraId="12862F49" w14:textId="17214399" w:rsidR="004F483A" w:rsidRPr="0072403D" w:rsidRDefault="004F483A" w:rsidP="00CA3C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03D">
        <w:rPr>
          <w:rFonts w:ascii="Arial" w:hAnsi="Arial" w:cs="Arial"/>
          <w:sz w:val="20"/>
          <w:szCs w:val="20"/>
        </w:rPr>
        <w:t xml:space="preserve">Vastavalt </w:t>
      </w:r>
      <w:r w:rsidR="00944AB9">
        <w:rPr>
          <w:rFonts w:ascii="Arial" w:hAnsi="Arial" w:cs="Arial"/>
          <w:sz w:val="20"/>
          <w:szCs w:val="20"/>
        </w:rPr>
        <w:t>Eesti Vabar</w:t>
      </w:r>
      <w:r w:rsidRPr="0072403D">
        <w:rPr>
          <w:rFonts w:ascii="Arial" w:hAnsi="Arial" w:cs="Arial"/>
          <w:sz w:val="20"/>
          <w:szCs w:val="20"/>
        </w:rPr>
        <w:t xml:space="preserve">iigi ja </w:t>
      </w:r>
      <w:r w:rsidR="0002173D">
        <w:rPr>
          <w:rFonts w:ascii="Arial" w:hAnsi="Arial" w:cs="Arial"/>
          <w:sz w:val="20"/>
          <w:szCs w:val="20"/>
        </w:rPr>
        <w:t>AS LHV Pank</w:t>
      </w:r>
      <w:r w:rsidRPr="0072403D">
        <w:rPr>
          <w:rFonts w:ascii="Arial" w:hAnsi="Arial" w:cs="Arial"/>
          <w:sz w:val="20"/>
          <w:szCs w:val="20"/>
        </w:rPr>
        <w:t xml:space="preserve"> vahel</w:t>
      </w:r>
      <w:r w:rsidR="0002173D">
        <w:rPr>
          <w:rFonts w:ascii="Arial" w:hAnsi="Arial" w:cs="Arial"/>
          <w:sz w:val="20"/>
          <w:szCs w:val="20"/>
        </w:rPr>
        <w:t xml:space="preserve"> 1.08.2018</w:t>
      </w:r>
      <w:r w:rsidR="00944AB9" w:rsidRPr="00944AB9">
        <w:rPr>
          <w:rFonts w:ascii="Arial" w:hAnsi="Arial" w:cs="Arial"/>
          <w:sz w:val="20"/>
          <w:szCs w:val="20"/>
        </w:rPr>
        <w:t xml:space="preserve"> sõlmitud</w:t>
      </w:r>
      <w:r w:rsidRPr="0072403D">
        <w:rPr>
          <w:rFonts w:ascii="Arial" w:hAnsi="Arial" w:cs="Arial"/>
          <w:sz w:val="20"/>
          <w:szCs w:val="20"/>
        </w:rPr>
        <w:t xml:space="preserve"> </w:t>
      </w:r>
      <w:r w:rsidR="00944AB9">
        <w:rPr>
          <w:rFonts w:ascii="Arial" w:hAnsi="Arial" w:cs="Arial"/>
          <w:sz w:val="20"/>
          <w:szCs w:val="20"/>
        </w:rPr>
        <w:t>Õ</w:t>
      </w:r>
      <w:r w:rsidRPr="0072403D">
        <w:rPr>
          <w:rFonts w:ascii="Arial" w:hAnsi="Arial" w:cs="Arial"/>
          <w:sz w:val="20"/>
          <w:szCs w:val="20"/>
        </w:rPr>
        <w:t>ppelaenu andmise korraldamise leping</w:t>
      </w:r>
      <w:r w:rsidR="00944AB9">
        <w:rPr>
          <w:rFonts w:ascii="Arial" w:hAnsi="Arial" w:cs="Arial"/>
          <w:sz w:val="20"/>
          <w:szCs w:val="20"/>
        </w:rPr>
        <w:t>ule</w:t>
      </w:r>
      <w:r w:rsidRPr="0072403D">
        <w:rPr>
          <w:rFonts w:ascii="Arial" w:hAnsi="Arial" w:cs="Arial"/>
          <w:sz w:val="20"/>
          <w:szCs w:val="20"/>
        </w:rPr>
        <w:t xml:space="preserve"> esitame andmed </w:t>
      </w:r>
      <w:r w:rsidR="0002173D">
        <w:rPr>
          <w:rFonts w:ascii="Arial" w:hAnsi="Arial" w:cs="Arial"/>
          <w:sz w:val="20"/>
          <w:szCs w:val="20"/>
        </w:rPr>
        <w:t>202</w:t>
      </w:r>
      <w:r w:rsidR="004F30DD">
        <w:rPr>
          <w:rFonts w:ascii="Arial" w:hAnsi="Arial" w:cs="Arial"/>
          <w:sz w:val="20"/>
          <w:szCs w:val="20"/>
        </w:rPr>
        <w:t>6</w:t>
      </w:r>
      <w:r w:rsidRPr="0072403D">
        <w:rPr>
          <w:rFonts w:ascii="Arial" w:hAnsi="Arial" w:cs="Arial"/>
          <w:sz w:val="20"/>
          <w:szCs w:val="20"/>
        </w:rPr>
        <w:t xml:space="preserve">. aasta </w:t>
      </w:r>
      <w:r w:rsidR="004F30DD">
        <w:rPr>
          <w:rFonts w:ascii="Arial" w:hAnsi="Arial" w:cs="Arial"/>
          <w:sz w:val="20"/>
          <w:szCs w:val="20"/>
        </w:rPr>
        <w:t>1</w:t>
      </w:r>
      <w:r w:rsidR="0002173D">
        <w:rPr>
          <w:rFonts w:ascii="Arial" w:hAnsi="Arial" w:cs="Arial"/>
          <w:sz w:val="20"/>
          <w:szCs w:val="20"/>
        </w:rPr>
        <w:t xml:space="preserve">. </w:t>
      </w:r>
      <w:r w:rsidRPr="0072403D">
        <w:rPr>
          <w:rFonts w:ascii="Arial" w:hAnsi="Arial" w:cs="Arial"/>
          <w:sz w:val="20"/>
          <w:szCs w:val="20"/>
        </w:rPr>
        <w:t xml:space="preserve">kvartalis välja makstud õppelaenude kohta seisuga </w:t>
      </w:r>
      <w:r w:rsidR="00C43BAF">
        <w:rPr>
          <w:rFonts w:ascii="Arial" w:hAnsi="Arial" w:cs="Arial"/>
          <w:sz w:val="20"/>
          <w:szCs w:val="20"/>
        </w:rPr>
        <w:t>0</w:t>
      </w:r>
      <w:r w:rsidR="004F30DD">
        <w:rPr>
          <w:rFonts w:ascii="Arial" w:hAnsi="Arial" w:cs="Arial"/>
          <w:sz w:val="20"/>
          <w:szCs w:val="20"/>
        </w:rPr>
        <w:t>6</w:t>
      </w:r>
      <w:r w:rsidR="001E16EB" w:rsidRPr="001E16EB">
        <w:rPr>
          <w:rFonts w:ascii="Arial" w:hAnsi="Arial" w:cs="Arial"/>
          <w:sz w:val="20"/>
          <w:szCs w:val="20"/>
        </w:rPr>
        <w:t>.</w:t>
      </w:r>
      <w:r w:rsidR="004F30DD">
        <w:rPr>
          <w:rFonts w:ascii="Arial" w:hAnsi="Arial" w:cs="Arial"/>
          <w:sz w:val="20"/>
          <w:szCs w:val="20"/>
        </w:rPr>
        <w:t>04</w:t>
      </w:r>
      <w:r w:rsidR="001E16EB" w:rsidRPr="001E16EB">
        <w:rPr>
          <w:rFonts w:ascii="Arial" w:hAnsi="Arial" w:cs="Arial"/>
          <w:sz w:val="20"/>
          <w:szCs w:val="20"/>
        </w:rPr>
        <w:t>.202</w:t>
      </w:r>
      <w:r w:rsidR="00F15CBE">
        <w:rPr>
          <w:rFonts w:ascii="Arial" w:hAnsi="Arial" w:cs="Arial"/>
          <w:sz w:val="20"/>
          <w:szCs w:val="20"/>
        </w:rPr>
        <w:t>6</w:t>
      </w:r>
      <w:r w:rsidRPr="0072403D">
        <w:rPr>
          <w:rFonts w:ascii="Arial" w:hAnsi="Arial" w:cs="Arial"/>
          <w:sz w:val="20"/>
          <w:szCs w:val="20"/>
        </w:rPr>
        <w:t>.</w:t>
      </w:r>
      <w:r w:rsidR="00944AB9">
        <w:rPr>
          <w:rFonts w:ascii="Arial" w:hAnsi="Arial" w:cs="Arial"/>
          <w:sz w:val="20"/>
          <w:szCs w:val="20"/>
        </w:rPr>
        <w:t xml:space="preserve"> Sama perioodi eest riigi poolt tasumisele kuuluv summa on </w:t>
      </w:r>
      <w:r w:rsidR="000644E8">
        <w:rPr>
          <w:rFonts w:ascii="Arial" w:hAnsi="Arial" w:cs="Arial"/>
          <w:sz w:val="20"/>
          <w:szCs w:val="20"/>
        </w:rPr>
        <w:t>2 0</w:t>
      </w:r>
      <w:r w:rsidR="004F30DD">
        <w:rPr>
          <w:rFonts w:ascii="Arial" w:hAnsi="Arial" w:cs="Arial"/>
          <w:sz w:val="20"/>
          <w:szCs w:val="20"/>
        </w:rPr>
        <w:t>29</w:t>
      </w:r>
      <w:r w:rsidR="000644E8">
        <w:rPr>
          <w:rFonts w:ascii="Arial" w:hAnsi="Arial" w:cs="Arial"/>
          <w:sz w:val="20"/>
          <w:szCs w:val="20"/>
        </w:rPr>
        <w:t>.</w:t>
      </w:r>
      <w:r w:rsidR="004F30DD">
        <w:rPr>
          <w:rFonts w:ascii="Arial" w:hAnsi="Arial" w:cs="Arial"/>
          <w:sz w:val="20"/>
          <w:szCs w:val="20"/>
        </w:rPr>
        <w:t>91</w:t>
      </w:r>
      <w:r w:rsidR="00944AB9">
        <w:rPr>
          <w:rFonts w:ascii="Arial" w:hAnsi="Arial" w:cs="Arial"/>
          <w:sz w:val="20"/>
          <w:szCs w:val="20"/>
        </w:rPr>
        <w:t xml:space="preserve"> eurot.</w:t>
      </w:r>
    </w:p>
    <w:p w14:paraId="40D0C17C" w14:textId="77777777" w:rsidR="004F483A" w:rsidRPr="0072403D" w:rsidRDefault="004F483A" w:rsidP="004F4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6524"/>
        <w:gridCol w:w="1418"/>
        <w:gridCol w:w="1120"/>
      </w:tblGrid>
      <w:tr w:rsidR="00944AB9" w:rsidRPr="0072403D" w14:paraId="3F20E2F8" w14:textId="77777777" w:rsidTr="00431B59">
        <w:tc>
          <w:tcPr>
            <w:tcW w:w="6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9B9434" w14:textId="418B6796" w:rsidR="00944AB9" w:rsidRPr="0072403D" w:rsidRDefault="00944AB9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562B9E" w14:textId="5BDAB49C" w:rsidR="00944AB9" w:rsidRPr="0072403D" w:rsidRDefault="00944AB9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Laenusaajate arv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166C9" w14:textId="2CC94C93" w:rsidR="00944AB9" w:rsidRPr="0072403D" w:rsidRDefault="00944AB9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</w:tr>
      <w:tr w:rsidR="00944AB9" w:rsidRPr="0072403D" w14:paraId="2AB82CEC" w14:textId="77777777" w:rsidTr="00431B59">
        <w:tc>
          <w:tcPr>
            <w:tcW w:w="6524" w:type="dxa"/>
            <w:tcBorders>
              <w:top w:val="double" w:sz="4" w:space="0" w:color="auto"/>
            </w:tcBorders>
          </w:tcPr>
          <w:p w14:paraId="6BB0158A" w14:textId="65133DC5" w:rsidR="00944AB9" w:rsidRPr="0072403D" w:rsidRDefault="00944AB9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Ajateenistuses viibiva</w:t>
            </w:r>
            <w:r>
              <w:rPr>
                <w:rFonts w:ascii="Arial" w:hAnsi="Arial" w:cs="Arial"/>
                <w:sz w:val="20"/>
                <w:szCs w:val="20"/>
              </w:rPr>
              <w:t>d laenusaajad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B66ADC8" w14:textId="63C2AF7A" w:rsidR="00944AB9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double" w:sz="4" w:space="0" w:color="auto"/>
            </w:tcBorders>
          </w:tcPr>
          <w:p w14:paraId="5D3739FB" w14:textId="59E8866E" w:rsidR="00944AB9" w:rsidRPr="0072403D" w:rsidRDefault="004F30DD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137.92</w:t>
            </w:r>
          </w:p>
        </w:tc>
      </w:tr>
      <w:tr w:rsidR="00944AB9" w:rsidRPr="0072403D" w14:paraId="46B08A3A" w14:textId="77777777" w:rsidTr="00431B59">
        <w:tc>
          <w:tcPr>
            <w:tcW w:w="6524" w:type="dxa"/>
          </w:tcPr>
          <w:p w14:paraId="76A0324C" w14:textId="52F6E746" w:rsidR="00944AB9" w:rsidRPr="0072403D" w:rsidRDefault="00944AB9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Kuni kolmeaastaste laste vanematest laenusaaja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3E8715A" w14:textId="2378EB78" w:rsidR="00944AB9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20" w:type="dxa"/>
          </w:tcPr>
          <w:p w14:paraId="7AB68245" w14:textId="3D403730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44E8">
              <w:rPr>
                <w:rFonts w:ascii="Arial" w:hAnsi="Arial" w:cs="Arial"/>
                <w:sz w:val="20"/>
                <w:szCs w:val="20"/>
              </w:rPr>
              <w:t> </w:t>
            </w:r>
            <w:r w:rsidR="004F30DD">
              <w:rPr>
                <w:rFonts w:ascii="Arial" w:hAnsi="Arial" w:cs="Arial"/>
                <w:sz w:val="20"/>
                <w:szCs w:val="20"/>
              </w:rPr>
              <w:t>448.99</w:t>
            </w:r>
          </w:p>
        </w:tc>
      </w:tr>
      <w:tr w:rsidR="00944AB9" w:rsidRPr="0072403D" w14:paraId="593DF0C7" w14:textId="77777777" w:rsidTr="00431B59">
        <w:tc>
          <w:tcPr>
            <w:tcW w:w="6524" w:type="dxa"/>
          </w:tcPr>
          <w:p w14:paraId="7DB3A1F7" w14:textId="21BC54F6" w:rsidR="00944AB9" w:rsidRPr="0072403D" w:rsidRDefault="00431B59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Arst-residentidest laenusaajad</w:t>
            </w:r>
          </w:p>
        </w:tc>
        <w:tc>
          <w:tcPr>
            <w:tcW w:w="1418" w:type="dxa"/>
          </w:tcPr>
          <w:p w14:paraId="2423191C" w14:textId="442432D2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</w:tcPr>
          <w:p w14:paraId="6F598B32" w14:textId="340E680B" w:rsidR="00944AB9" w:rsidRPr="0072403D" w:rsidRDefault="004F30DD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443.00</w:t>
            </w:r>
          </w:p>
        </w:tc>
      </w:tr>
      <w:tr w:rsidR="0072403D" w:rsidRPr="0072403D" w14:paraId="6BFFBFC0" w14:textId="77777777" w:rsidTr="00431B59">
        <w:trPr>
          <w:trHeight w:val="403"/>
        </w:trPr>
        <w:tc>
          <w:tcPr>
            <w:tcW w:w="6524" w:type="dxa"/>
          </w:tcPr>
          <w:p w14:paraId="4673B57D" w14:textId="11118A64" w:rsidR="0072403D" w:rsidRPr="0072403D" w:rsidRDefault="0072403D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 xml:space="preserve">Riigi poolt </w:t>
            </w:r>
            <w:r w:rsidR="00827970">
              <w:rPr>
                <w:rFonts w:ascii="Arial" w:hAnsi="Arial" w:cs="Arial"/>
                <w:sz w:val="20"/>
                <w:szCs w:val="20"/>
              </w:rPr>
              <w:t>kompenseeritav intressivahe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12 kuu </w:t>
            </w:r>
            <w:proofErr w:type="spellStart"/>
            <w:r w:rsidRPr="0072403D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970" w:rsidRPr="0072403D">
              <w:rPr>
                <w:rFonts w:ascii="Arial" w:hAnsi="Arial" w:cs="Arial"/>
                <w:sz w:val="20"/>
                <w:szCs w:val="20"/>
              </w:rPr>
              <w:t xml:space="preserve">õppelaenu </w:t>
            </w:r>
            <w:r w:rsidRPr="0072403D">
              <w:rPr>
                <w:rFonts w:ascii="Arial" w:hAnsi="Arial" w:cs="Arial"/>
                <w:sz w:val="20"/>
                <w:szCs w:val="20"/>
              </w:rPr>
              <w:t>lepingutelt</w:t>
            </w:r>
          </w:p>
        </w:tc>
        <w:tc>
          <w:tcPr>
            <w:tcW w:w="2538" w:type="dxa"/>
            <w:gridSpan w:val="2"/>
          </w:tcPr>
          <w:p w14:paraId="600647DC" w14:textId="34C22709" w:rsidR="0072403D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403D" w:rsidRPr="0072403D" w14:paraId="0195D1FA" w14:textId="77777777" w:rsidTr="00431B59">
        <w:tc>
          <w:tcPr>
            <w:tcW w:w="6524" w:type="dxa"/>
          </w:tcPr>
          <w:p w14:paraId="4D6C1A1E" w14:textId="68F6E9EE" w:rsidR="0072403D" w:rsidRPr="0072403D" w:rsidRDefault="00827970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 xml:space="preserve">Riigi poolt </w:t>
            </w:r>
            <w:r>
              <w:rPr>
                <w:rFonts w:ascii="Arial" w:hAnsi="Arial" w:cs="Arial"/>
                <w:sz w:val="20"/>
                <w:szCs w:val="20"/>
              </w:rPr>
              <w:t>kompenseeritav intressivahe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6 kuu </w:t>
            </w:r>
            <w:proofErr w:type="spellStart"/>
            <w:r w:rsidR="0072403D" w:rsidRPr="0072403D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õppelaenu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>lepingutelt</w:t>
            </w:r>
          </w:p>
        </w:tc>
        <w:tc>
          <w:tcPr>
            <w:tcW w:w="2538" w:type="dxa"/>
            <w:gridSpan w:val="2"/>
          </w:tcPr>
          <w:p w14:paraId="4732C3FE" w14:textId="34F47FE7" w:rsidR="0072403D" w:rsidRPr="0072403D" w:rsidRDefault="00B32FCD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403D" w:rsidRPr="0072403D" w14:paraId="49F23254" w14:textId="77777777" w:rsidTr="00431B59">
        <w:tc>
          <w:tcPr>
            <w:tcW w:w="6524" w:type="dxa"/>
          </w:tcPr>
          <w:p w14:paraId="6BA50A1B" w14:textId="77777777" w:rsidR="0072403D" w:rsidRPr="006E3599" w:rsidRDefault="006E3599" w:rsidP="006E35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2403D" w:rsidRPr="006E3599">
              <w:rPr>
                <w:rFonts w:ascii="Arial" w:hAnsi="Arial" w:cs="Arial"/>
                <w:b/>
                <w:sz w:val="20"/>
                <w:szCs w:val="20"/>
              </w:rPr>
              <w:t xml:space="preserve">iigi poolt tasumisele kuuluv </w:t>
            </w:r>
            <w:r w:rsidRPr="006E3599">
              <w:rPr>
                <w:rFonts w:ascii="Arial" w:hAnsi="Arial" w:cs="Arial"/>
                <w:b/>
                <w:sz w:val="20"/>
                <w:szCs w:val="20"/>
              </w:rPr>
              <w:t>summa</w:t>
            </w:r>
            <w:r w:rsidR="0072403D" w:rsidRPr="006E3599">
              <w:rPr>
                <w:rFonts w:ascii="Arial" w:hAnsi="Arial" w:cs="Arial"/>
                <w:b/>
                <w:sz w:val="20"/>
                <w:szCs w:val="20"/>
              </w:rPr>
              <w:t xml:space="preserve"> kokku</w:t>
            </w:r>
          </w:p>
        </w:tc>
        <w:tc>
          <w:tcPr>
            <w:tcW w:w="2538" w:type="dxa"/>
            <w:gridSpan w:val="2"/>
          </w:tcPr>
          <w:p w14:paraId="3581A70B" w14:textId="60C1A4E5" w:rsidR="0072403D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</w:t>
            </w:r>
            <w:r w:rsidR="004F30DD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F30DD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6E3599" w:rsidRPr="0072403D" w14:paraId="65C389F6" w14:textId="77777777" w:rsidTr="00C453C3">
        <w:tc>
          <w:tcPr>
            <w:tcW w:w="9062" w:type="dxa"/>
            <w:gridSpan w:val="3"/>
          </w:tcPr>
          <w:p w14:paraId="6B81987B" w14:textId="77777777" w:rsidR="006E3599" w:rsidRPr="0072403D" w:rsidRDefault="006E3599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3D" w:rsidRPr="0072403D" w14:paraId="53AF51A8" w14:textId="77777777" w:rsidTr="00431B59">
        <w:tc>
          <w:tcPr>
            <w:tcW w:w="6524" w:type="dxa"/>
          </w:tcPr>
          <w:p w14:paraId="19909622" w14:textId="77777777" w:rsidR="0072403D" w:rsidRPr="0072403D" w:rsidRDefault="0072403D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Õppelaenude jääk kokku</w:t>
            </w:r>
            <w:r w:rsidR="009F7344">
              <w:rPr>
                <w:rFonts w:ascii="Arial" w:hAnsi="Arial" w:cs="Arial"/>
                <w:sz w:val="20"/>
                <w:szCs w:val="20"/>
              </w:rPr>
              <w:t>, sh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gridSpan w:val="2"/>
          </w:tcPr>
          <w:p w14:paraId="5ADC622D" w14:textId="77777777" w:rsidR="0072403D" w:rsidRPr="0072403D" w:rsidRDefault="0072403D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3D" w:rsidRPr="0072403D" w14:paraId="5E924BB3" w14:textId="77777777" w:rsidTr="00431B59">
        <w:tc>
          <w:tcPr>
            <w:tcW w:w="6524" w:type="dxa"/>
          </w:tcPr>
          <w:p w14:paraId="07DC76CC" w14:textId="65B39082" w:rsidR="0072403D" w:rsidRPr="0072403D" w:rsidRDefault="009F7344" w:rsidP="00A36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12-kuu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 õppelaenude jääk </w:t>
            </w:r>
          </w:p>
        </w:tc>
        <w:tc>
          <w:tcPr>
            <w:tcW w:w="2538" w:type="dxa"/>
            <w:gridSpan w:val="2"/>
          </w:tcPr>
          <w:p w14:paraId="2FC61EA4" w14:textId="78737A96" w:rsidR="0072403D" w:rsidRPr="0072403D" w:rsidRDefault="008739E7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F30DD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F30DD">
              <w:rPr>
                <w:rFonts w:ascii="Arial" w:hAnsi="Arial" w:cs="Arial"/>
                <w:sz w:val="20"/>
                <w:szCs w:val="20"/>
              </w:rPr>
              <w:t>955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  <w:r w:rsidR="004F30DD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2403D" w:rsidRPr="0072403D" w14:paraId="71B12FCD" w14:textId="77777777" w:rsidTr="00431B59">
        <w:tc>
          <w:tcPr>
            <w:tcW w:w="6524" w:type="dxa"/>
          </w:tcPr>
          <w:p w14:paraId="2D6EEEDD" w14:textId="5C7A9FA0" w:rsidR="0072403D" w:rsidRPr="0072403D" w:rsidRDefault="009F7344" w:rsidP="00A36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6-kuu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>õppelaenude jääk</w:t>
            </w:r>
          </w:p>
        </w:tc>
        <w:tc>
          <w:tcPr>
            <w:tcW w:w="2538" w:type="dxa"/>
            <w:gridSpan w:val="2"/>
          </w:tcPr>
          <w:p w14:paraId="13CE7026" w14:textId="7C349C38" w:rsidR="0072403D" w:rsidRPr="0072403D" w:rsidRDefault="008739E7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30D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F30DD">
              <w:rPr>
                <w:rFonts w:ascii="Arial" w:hAnsi="Arial" w:cs="Arial"/>
                <w:sz w:val="20"/>
                <w:szCs w:val="20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F30DD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F30D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B4179" w:rsidRPr="0072403D" w14:paraId="251714FE" w14:textId="77777777" w:rsidTr="00431B59">
        <w:tc>
          <w:tcPr>
            <w:tcW w:w="6524" w:type="dxa"/>
          </w:tcPr>
          <w:p w14:paraId="14A4FF88" w14:textId="2AF1E6AB" w:rsidR="00EB4179" w:rsidRDefault="00EB4179" w:rsidP="00EB41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Õppelaenude jääk, mille intressimäär ületas 5%</w:t>
            </w:r>
            <w:r w:rsidR="000C1E0D">
              <w:rPr>
                <w:rFonts w:ascii="Arial" w:hAnsi="Arial" w:cs="Arial"/>
                <w:sz w:val="20"/>
                <w:szCs w:val="20"/>
              </w:rPr>
              <w:t>, sh</w:t>
            </w:r>
          </w:p>
        </w:tc>
        <w:tc>
          <w:tcPr>
            <w:tcW w:w="2538" w:type="dxa"/>
            <w:gridSpan w:val="2"/>
          </w:tcPr>
          <w:p w14:paraId="18EBB1F7" w14:textId="77777777" w:rsidR="00EB4179" w:rsidRDefault="00EB4179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E0D" w:rsidRPr="0072403D" w14:paraId="756D45EB" w14:textId="77777777" w:rsidTr="00431B59">
        <w:tc>
          <w:tcPr>
            <w:tcW w:w="6524" w:type="dxa"/>
          </w:tcPr>
          <w:p w14:paraId="7F533333" w14:textId="05F33E14" w:rsidR="000C1E0D" w:rsidRDefault="000C1E0D" w:rsidP="000C1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12-kuu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õppelaenude jääk </w:t>
            </w:r>
          </w:p>
        </w:tc>
        <w:tc>
          <w:tcPr>
            <w:tcW w:w="2538" w:type="dxa"/>
            <w:gridSpan w:val="2"/>
          </w:tcPr>
          <w:p w14:paraId="35E03565" w14:textId="67DCAE7C" w:rsidR="000C1E0D" w:rsidRDefault="00BC17AF" w:rsidP="000C1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C1E0D" w:rsidRPr="0072403D" w14:paraId="48BCFB9A" w14:textId="77777777" w:rsidTr="00431B59">
        <w:tc>
          <w:tcPr>
            <w:tcW w:w="6524" w:type="dxa"/>
          </w:tcPr>
          <w:p w14:paraId="01E285C9" w14:textId="3D3E91A1" w:rsidR="000C1E0D" w:rsidRDefault="000C1E0D" w:rsidP="000C1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6-kuu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>õppelaenude jääk</w:t>
            </w:r>
          </w:p>
        </w:tc>
        <w:tc>
          <w:tcPr>
            <w:tcW w:w="2538" w:type="dxa"/>
            <w:gridSpan w:val="2"/>
          </w:tcPr>
          <w:p w14:paraId="6A332FC8" w14:textId="5521559D" w:rsidR="000C1E0D" w:rsidRPr="00C556CD" w:rsidRDefault="00C70E0F" w:rsidP="00C556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583CF0C" w14:textId="77777777" w:rsidR="00957D41" w:rsidRPr="0072403D" w:rsidRDefault="00957D41">
      <w:pPr>
        <w:rPr>
          <w:rFonts w:ascii="Arial" w:hAnsi="Arial" w:cs="Arial"/>
          <w:sz w:val="20"/>
          <w:szCs w:val="20"/>
        </w:rPr>
      </w:pPr>
    </w:p>
    <w:p w14:paraId="68E0771A" w14:textId="77777777" w:rsidR="009F7344" w:rsidRPr="0072403D" w:rsidRDefault="009F7344" w:rsidP="00CA3CC7">
      <w:pPr>
        <w:jc w:val="both"/>
        <w:rPr>
          <w:rFonts w:ascii="Arial" w:hAnsi="Arial" w:cs="Arial"/>
          <w:sz w:val="20"/>
          <w:szCs w:val="20"/>
        </w:rPr>
      </w:pPr>
    </w:p>
    <w:p w14:paraId="06460D8B" w14:textId="02569528" w:rsidR="00833EEB" w:rsidRPr="0072403D" w:rsidRDefault="00833EEB" w:rsidP="00CA3CC7">
      <w:pPr>
        <w:jc w:val="both"/>
        <w:rPr>
          <w:rFonts w:ascii="Arial" w:hAnsi="Arial" w:cs="Arial"/>
          <w:sz w:val="20"/>
          <w:szCs w:val="20"/>
        </w:rPr>
      </w:pPr>
      <w:r w:rsidRPr="0072403D">
        <w:rPr>
          <w:rFonts w:ascii="Arial" w:hAnsi="Arial" w:cs="Arial"/>
          <w:sz w:val="20"/>
          <w:szCs w:val="20"/>
        </w:rPr>
        <w:t>Tasumisele kuuluva</w:t>
      </w:r>
      <w:r w:rsidR="009F7344">
        <w:rPr>
          <w:rFonts w:ascii="Arial" w:hAnsi="Arial" w:cs="Arial"/>
          <w:sz w:val="20"/>
          <w:szCs w:val="20"/>
        </w:rPr>
        <w:t xml:space="preserve">d laenuintressid palume kanda </w:t>
      </w:r>
      <w:r w:rsidR="0002173D" w:rsidRPr="007F29CD">
        <w:t>EE057700777000304644</w:t>
      </w:r>
      <w:r w:rsidRPr="0072403D">
        <w:rPr>
          <w:rFonts w:ascii="Arial" w:hAnsi="Arial" w:cs="Arial"/>
          <w:sz w:val="20"/>
          <w:szCs w:val="20"/>
        </w:rPr>
        <w:t xml:space="preserve"> kontole</w:t>
      </w:r>
      <w:r w:rsidR="009F7344">
        <w:rPr>
          <w:rFonts w:ascii="Arial" w:hAnsi="Arial" w:cs="Arial"/>
          <w:sz w:val="20"/>
          <w:szCs w:val="20"/>
        </w:rPr>
        <w:t xml:space="preserve"> </w:t>
      </w:r>
      <w:r w:rsidR="0002173D">
        <w:t>AS LHV Pank</w:t>
      </w:r>
      <w:r w:rsidRPr="0072403D">
        <w:rPr>
          <w:rFonts w:ascii="Arial" w:hAnsi="Arial" w:cs="Arial"/>
          <w:b/>
          <w:bCs/>
          <w:sz w:val="20"/>
          <w:szCs w:val="20"/>
        </w:rPr>
        <w:t>.</w:t>
      </w:r>
    </w:p>
    <w:p w14:paraId="488252F4" w14:textId="77777777" w:rsidR="00833EEB" w:rsidRDefault="00833EEB" w:rsidP="00CA3CC7">
      <w:pPr>
        <w:jc w:val="both"/>
        <w:rPr>
          <w:rFonts w:ascii="Arial" w:hAnsi="Arial" w:cs="Arial"/>
          <w:sz w:val="20"/>
          <w:szCs w:val="20"/>
        </w:rPr>
      </w:pPr>
    </w:p>
    <w:p w14:paraId="4AB54317" w14:textId="77777777" w:rsidR="009F7344" w:rsidRDefault="009F7344" w:rsidP="00833EEB">
      <w:pPr>
        <w:rPr>
          <w:rFonts w:ascii="Arial" w:hAnsi="Arial" w:cs="Arial"/>
          <w:sz w:val="20"/>
          <w:szCs w:val="20"/>
        </w:rPr>
      </w:pPr>
    </w:p>
    <w:p w14:paraId="26DBAB24" w14:textId="77777777" w:rsidR="009F7344" w:rsidRDefault="00CA3CC7" w:rsidP="00833E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54413920" w14:textId="77777777" w:rsidR="00CA3CC7" w:rsidRDefault="00CA3CC7" w:rsidP="00833EEB">
      <w:pPr>
        <w:rPr>
          <w:rFonts w:ascii="Arial" w:hAnsi="Arial" w:cs="Arial"/>
          <w:sz w:val="20"/>
          <w:szCs w:val="20"/>
        </w:rPr>
      </w:pPr>
    </w:p>
    <w:p w14:paraId="6539718A" w14:textId="77777777" w:rsidR="00CA3CC7" w:rsidRPr="00CA3CC7" w:rsidRDefault="00CA3CC7" w:rsidP="00CA3CC7">
      <w:pPr>
        <w:rPr>
          <w:rFonts w:ascii="Arial" w:hAnsi="Arial" w:cs="Arial"/>
          <w:sz w:val="20"/>
          <w:szCs w:val="20"/>
        </w:rPr>
      </w:pPr>
      <w:r w:rsidRPr="00CA3CC7">
        <w:rPr>
          <w:rFonts w:ascii="Arial" w:hAnsi="Arial" w:cs="Arial"/>
          <w:sz w:val="20"/>
          <w:szCs w:val="20"/>
        </w:rPr>
        <w:t>(allkirjastatud digitaalselt)</w:t>
      </w:r>
    </w:p>
    <w:p w14:paraId="67C5B111" w14:textId="5DE199C5" w:rsidR="00CA3CC7" w:rsidRPr="00CA3CC7" w:rsidRDefault="0002173D" w:rsidP="00CA3C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Catlin Vatsel</w:t>
      </w:r>
    </w:p>
    <w:p w14:paraId="4AAAFF9C" w14:textId="77777777" w:rsidR="0002173D" w:rsidRDefault="0002173D" w:rsidP="0002173D">
      <w:r>
        <w:t>Eraisikute finantseerimise osakonna juht</w:t>
      </w:r>
    </w:p>
    <w:p w14:paraId="3ADE7661" w14:textId="77777777" w:rsidR="009F7344" w:rsidRPr="0072403D" w:rsidRDefault="009F7344" w:rsidP="00833EEB">
      <w:pPr>
        <w:rPr>
          <w:rFonts w:ascii="Arial" w:hAnsi="Arial" w:cs="Arial"/>
          <w:sz w:val="20"/>
          <w:szCs w:val="20"/>
        </w:rPr>
      </w:pPr>
    </w:p>
    <w:p w14:paraId="03702881" w14:textId="77777777" w:rsidR="006B6DE6" w:rsidRPr="0072403D" w:rsidRDefault="006B6DE6" w:rsidP="00833EEB">
      <w:pPr>
        <w:rPr>
          <w:rFonts w:ascii="Arial" w:hAnsi="Arial" w:cs="Arial"/>
          <w:sz w:val="20"/>
          <w:szCs w:val="20"/>
        </w:rPr>
      </w:pPr>
    </w:p>
    <w:sectPr w:rsidR="006B6DE6" w:rsidRPr="0072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B"/>
    <w:rsid w:val="0002173D"/>
    <w:rsid w:val="000644E8"/>
    <w:rsid w:val="000B6858"/>
    <w:rsid w:val="000B6F51"/>
    <w:rsid w:val="000C1E0D"/>
    <w:rsid w:val="00123080"/>
    <w:rsid w:val="00147232"/>
    <w:rsid w:val="001A1DF5"/>
    <w:rsid w:val="001E16EB"/>
    <w:rsid w:val="00242629"/>
    <w:rsid w:val="002B59C1"/>
    <w:rsid w:val="003062A6"/>
    <w:rsid w:val="00370354"/>
    <w:rsid w:val="00431B59"/>
    <w:rsid w:val="00441AF3"/>
    <w:rsid w:val="00482D0B"/>
    <w:rsid w:val="004F30DD"/>
    <w:rsid w:val="004F483A"/>
    <w:rsid w:val="00554AA4"/>
    <w:rsid w:val="00556FD9"/>
    <w:rsid w:val="005A16C1"/>
    <w:rsid w:val="006B55D3"/>
    <w:rsid w:val="006B6DE6"/>
    <w:rsid w:val="006E3599"/>
    <w:rsid w:val="0072403D"/>
    <w:rsid w:val="007E3CFD"/>
    <w:rsid w:val="007F36CC"/>
    <w:rsid w:val="0080238E"/>
    <w:rsid w:val="00827970"/>
    <w:rsid w:val="00833EEB"/>
    <w:rsid w:val="008739E7"/>
    <w:rsid w:val="00875F93"/>
    <w:rsid w:val="008819F1"/>
    <w:rsid w:val="008C589B"/>
    <w:rsid w:val="008F3CCB"/>
    <w:rsid w:val="009028BE"/>
    <w:rsid w:val="00930B30"/>
    <w:rsid w:val="009419CE"/>
    <w:rsid w:val="00944AB9"/>
    <w:rsid w:val="00957D41"/>
    <w:rsid w:val="00995853"/>
    <w:rsid w:val="009F7344"/>
    <w:rsid w:val="00A36DF4"/>
    <w:rsid w:val="00AA3D30"/>
    <w:rsid w:val="00B07F68"/>
    <w:rsid w:val="00B2051E"/>
    <w:rsid w:val="00B32FCD"/>
    <w:rsid w:val="00B37B70"/>
    <w:rsid w:val="00BC17AF"/>
    <w:rsid w:val="00BF5567"/>
    <w:rsid w:val="00C43BAF"/>
    <w:rsid w:val="00C556CD"/>
    <w:rsid w:val="00C70E0F"/>
    <w:rsid w:val="00C92C58"/>
    <w:rsid w:val="00CA3CC7"/>
    <w:rsid w:val="00CE74A5"/>
    <w:rsid w:val="00D642CF"/>
    <w:rsid w:val="00D65B2D"/>
    <w:rsid w:val="00DB42E0"/>
    <w:rsid w:val="00DC0054"/>
    <w:rsid w:val="00E36843"/>
    <w:rsid w:val="00E67CD3"/>
    <w:rsid w:val="00EB4179"/>
    <w:rsid w:val="00EF61BF"/>
    <w:rsid w:val="00F15CBE"/>
    <w:rsid w:val="00F958DE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62E"/>
  <w15:chartTrackingRefBased/>
  <w15:docId w15:val="{2A143D73-03EF-48DE-9397-C0C61E3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F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Luts</dc:creator>
  <cp:keywords/>
  <dc:description/>
  <cp:lastModifiedBy>Catlin Vatsel</cp:lastModifiedBy>
  <cp:revision>2</cp:revision>
  <dcterms:created xsi:type="dcterms:W3CDTF">2026-04-06T11:35:00Z</dcterms:created>
  <dcterms:modified xsi:type="dcterms:W3CDTF">2026-04-06T11:35:00Z</dcterms:modified>
</cp:coreProperties>
</file>